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2B" w:rsidRPr="0008357A" w:rsidRDefault="00BE0803" w:rsidP="00F86D2E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E0803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.75pt;height:52.5pt;visibility:visible">
            <v:imagedata r:id="rId8" o:title=""/>
          </v:shape>
        </w:pict>
      </w:r>
      <w:r w:rsidR="00EE322B" w:rsidRPr="0008357A">
        <w:rPr>
          <w:rFonts w:ascii="Times New Roman" w:hAnsi="Times New Roman"/>
        </w:rPr>
        <w:br w:type="textWrapping" w:clear="all"/>
      </w:r>
      <w:r w:rsidR="00EE322B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EE322B" w:rsidRPr="0008357A" w:rsidRDefault="00EE322B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:rsidR="00EE322B" w:rsidRPr="0008357A" w:rsidRDefault="00EE322B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1706E" w:rsidRPr="00E1706E" w:rsidRDefault="00E1706E" w:rsidP="0008357A">
      <w:pPr>
        <w:spacing w:before="20" w:after="20" w:line="240" w:lineRule="auto"/>
        <w:jc w:val="both"/>
        <w:rPr>
          <w:rFonts w:ascii="Times New Roman" w:hAnsi="Times New Roman"/>
          <w:color w:val="C0C0C0"/>
          <w:sz w:val="28"/>
          <w:szCs w:val="28"/>
        </w:rPr>
      </w:pPr>
      <w:r w:rsidRPr="00E1706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040EE8" w:rsidRPr="00040EE8">
        <w:rPr>
          <w:rFonts w:ascii="Times New Roman" w:hAnsi="Times New Roman"/>
          <w:color w:val="000000" w:themeColor="text1"/>
          <w:sz w:val="28"/>
          <w:szCs w:val="28"/>
        </w:rPr>
        <w:t>30.05.2022</w:t>
      </w:r>
      <w:r w:rsidR="00040EE8">
        <w:rPr>
          <w:rFonts w:ascii="Times New Roman" w:hAnsi="Times New Roman"/>
          <w:sz w:val="28"/>
          <w:szCs w:val="28"/>
        </w:rPr>
        <w:t xml:space="preserve">   </w:t>
      </w:r>
      <w:r w:rsidRPr="00E1706E">
        <w:rPr>
          <w:rFonts w:ascii="Times New Roman" w:hAnsi="Times New Roman"/>
          <w:sz w:val="28"/>
          <w:szCs w:val="28"/>
        </w:rPr>
        <w:t xml:space="preserve">№ </w:t>
      </w:r>
      <w:r w:rsidR="00040EE8" w:rsidRPr="00040EE8">
        <w:rPr>
          <w:rFonts w:ascii="Times New Roman" w:hAnsi="Times New Roman"/>
          <w:color w:val="000000" w:themeColor="text1"/>
          <w:sz w:val="28"/>
          <w:szCs w:val="28"/>
        </w:rPr>
        <w:t>698</w:t>
      </w:r>
    </w:p>
    <w:p w:rsidR="00EE322B" w:rsidRPr="00E1706E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>г</w:t>
      </w:r>
      <w:r w:rsidRPr="00E1706E">
        <w:rPr>
          <w:rFonts w:ascii="Times New Roman" w:hAnsi="Times New Roman"/>
          <w:sz w:val="28"/>
          <w:szCs w:val="28"/>
        </w:rPr>
        <w:t xml:space="preserve">. </w:t>
      </w:r>
      <w:r w:rsidRPr="00861509">
        <w:rPr>
          <w:rFonts w:ascii="Times New Roman" w:hAnsi="Times New Roman"/>
          <w:sz w:val="28"/>
          <w:szCs w:val="28"/>
        </w:rPr>
        <w:t>Кушва</w:t>
      </w:r>
      <w:r w:rsidRPr="00E1706E">
        <w:rPr>
          <w:rFonts w:ascii="Times New Roman" w:hAnsi="Times New Roman"/>
          <w:b/>
          <w:sz w:val="28"/>
          <w:szCs w:val="28"/>
        </w:rPr>
        <w:tab/>
      </w:r>
    </w:p>
    <w:p w:rsidR="00467574" w:rsidRPr="00E1706E" w:rsidRDefault="00467574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06CD" w:rsidRPr="00E1706E" w:rsidRDefault="00CC06CD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322B" w:rsidRPr="009F20CB" w:rsidRDefault="00EE322B" w:rsidP="0024637D">
      <w:pPr>
        <w:tabs>
          <w:tab w:val="left" w:pos="2404"/>
        </w:tabs>
        <w:spacing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861509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</w:t>
      </w:r>
      <w:r w:rsidR="0024637D">
        <w:rPr>
          <w:rFonts w:ascii="Times New Roman" w:hAnsi="Times New Roman"/>
          <w:b/>
          <w:i/>
          <w:sz w:val="28"/>
          <w:szCs w:val="28"/>
        </w:rPr>
        <w:t>план проведения экспертизы муниципальных нормативных правовых актов Кушвинского городского округа на 202</w:t>
      </w:r>
      <w:r w:rsidR="00E1706E">
        <w:rPr>
          <w:rFonts w:ascii="Times New Roman" w:hAnsi="Times New Roman"/>
          <w:b/>
          <w:i/>
          <w:sz w:val="28"/>
          <w:szCs w:val="28"/>
        </w:rPr>
        <w:t>2</w:t>
      </w:r>
      <w:r w:rsidR="0024637D">
        <w:rPr>
          <w:rFonts w:ascii="Times New Roman" w:hAnsi="Times New Roman"/>
          <w:b/>
          <w:i/>
          <w:sz w:val="28"/>
          <w:szCs w:val="28"/>
        </w:rPr>
        <w:t xml:space="preserve"> год</w:t>
      </w:r>
    </w:p>
    <w:p w:rsidR="00CC06CD" w:rsidRDefault="00CC06CD" w:rsidP="0094066D">
      <w:pPr>
        <w:spacing w:before="20"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066D" w:rsidRPr="0024637D" w:rsidRDefault="008A19F2" w:rsidP="008A19F2">
      <w:pPr>
        <w:spacing w:before="20"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9F2">
        <w:rPr>
          <w:rFonts w:ascii="Times New Roman" w:hAnsi="Times New Roman"/>
          <w:sz w:val="28"/>
          <w:szCs w:val="28"/>
        </w:rPr>
        <w:t xml:space="preserve">В соответствие с </w:t>
      </w:r>
      <w:r>
        <w:rPr>
          <w:rFonts w:ascii="Times New Roman" w:hAnsi="Times New Roman"/>
          <w:sz w:val="28"/>
          <w:szCs w:val="28"/>
        </w:rPr>
        <w:t xml:space="preserve">подпунктом 2 </w:t>
      </w:r>
      <w:r w:rsidRPr="008A19F2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="000C6AC1">
        <w:rPr>
          <w:rFonts w:ascii="Times New Roman" w:hAnsi="Times New Roman"/>
          <w:sz w:val="28"/>
          <w:szCs w:val="28"/>
        </w:rPr>
        <w:t xml:space="preserve"> 5 п</w:t>
      </w:r>
      <w:r w:rsidRPr="008A19F2">
        <w:rPr>
          <w:rFonts w:ascii="Times New Roman" w:hAnsi="Times New Roman"/>
          <w:sz w:val="28"/>
          <w:szCs w:val="28"/>
        </w:rPr>
        <w:t>ротокола заседания Координационного совета по оценке регулирующего воздействия от 25.02.2022 № 11</w:t>
      </w:r>
      <w:r w:rsidR="00996C30">
        <w:rPr>
          <w:rFonts w:ascii="Times New Roman" w:hAnsi="Times New Roman"/>
          <w:sz w:val="28"/>
          <w:szCs w:val="28"/>
        </w:rPr>
        <w:t xml:space="preserve"> под председательством</w:t>
      </w:r>
      <w:proofErr w:type="gramStart"/>
      <w:r w:rsidR="00996C3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996C30">
        <w:rPr>
          <w:rFonts w:ascii="Times New Roman" w:hAnsi="Times New Roman"/>
          <w:sz w:val="28"/>
          <w:szCs w:val="28"/>
        </w:rPr>
        <w:t xml:space="preserve">ервого Заместителя Губернатора Свердловской области, председателя Координационного совета А.В. </w:t>
      </w:r>
      <w:proofErr w:type="spellStart"/>
      <w:r w:rsidR="00996C30">
        <w:rPr>
          <w:rFonts w:ascii="Times New Roman" w:hAnsi="Times New Roman"/>
          <w:sz w:val="28"/>
          <w:szCs w:val="28"/>
        </w:rPr>
        <w:t>Шмыкова</w:t>
      </w:r>
      <w:proofErr w:type="spellEnd"/>
      <w:r w:rsidR="00996C30">
        <w:rPr>
          <w:rFonts w:ascii="Times New Roman" w:hAnsi="Times New Roman"/>
          <w:sz w:val="28"/>
          <w:szCs w:val="28"/>
        </w:rPr>
        <w:t xml:space="preserve">, </w:t>
      </w:r>
      <w:r w:rsidR="0024637D" w:rsidRPr="0024637D">
        <w:rPr>
          <w:rFonts w:ascii="Times New Roman" w:hAnsi="Times New Roman"/>
          <w:sz w:val="28"/>
          <w:szCs w:val="28"/>
        </w:rPr>
        <w:t xml:space="preserve"> руководствуясь </w:t>
      </w:r>
      <w:hyperlink r:id="rId9" w:history="1">
        <w:r w:rsidR="0024637D" w:rsidRPr="0024637D">
          <w:rPr>
            <w:rFonts w:ascii="Times New Roman" w:hAnsi="Times New Roman"/>
            <w:sz w:val="28"/>
            <w:szCs w:val="28"/>
          </w:rPr>
          <w:t>Уставом</w:t>
        </w:r>
      </w:hyperlink>
      <w:r w:rsidR="0024637D" w:rsidRPr="0024637D">
        <w:rPr>
          <w:rFonts w:ascii="Times New Roman" w:hAnsi="Times New Roman"/>
          <w:sz w:val="28"/>
          <w:szCs w:val="28"/>
        </w:rPr>
        <w:t xml:space="preserve"> Кушвинского городского округа, администрация Кушвинского городского округа</w:t>
      </w:r>
    </w:p>
    <w:p w:rsidR="00EE322B" w:rsidRPr="00861509" w:rsidRDefault="00EE322B" w:rsidP="00896F3E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b/>
          <w:sz w:val="28"/>
          <w:szCs w:val="28"/>
        </w:rPr>
        <w:t>ПОСТАНОВЛЯЕТ:</w:t>
      </w:r>
    </w:p>
    <w:p w:rsidR="00A6031B" w:rsidRPr="00B01E80" w:rsidRDefault="00A6031B" w:rsidP="00A6031B">
      <w:pPr>
        <w:pStyle w:val="ab"/>
        <w:spacing w:before="20" w:after="20"/>
        <w:ind w:firstLine="709"/>
        <w:rPr>
          <w:sz w:val="28"/>
          <w:szCs w:val="28"/>
        </w:rPr>
      </w:pPr>
      <w:r w:rsidRPr="00B01E80">
        <w:rPr>
          <w:sz w:val="28"/>
          <w:szCs w:val="28"/>
        </w:rPr>
        <w:t xml:space="preserve">1. </w:t>
      </w:r>
      <w:r w:rsidR="005B31E4" w:rsidRPr="00B01E80">
        <w:rPr>
          <w:sz w:val="28"/>
          <w:szCs w:val="28"/>
        </w:rPr>
        <w:t xml:space="preserve">Внести </w:t>
      </w:r>
      <w:r w:rsidR="00B07CB5">
        <w:rPr>
          <w:sz w:val="28"/>
          <w:szCs w:val="28"/>
        </w:rPr>
        <w:t xml:space="preserve">изменения </w:t>
      </w:r>
      <w:r w:rsidR="005B31E4" w:rsidRPr="00B01E80">
        <w:rPr>
          <w:sz w:val="28"/>
          <w:szCs w:val="28"/>
        </w:rPr>
        <w:t xml:space="preserve">в </w:t>
      </w:r>
      <w:r w:rsidR="0024637D">
        <w:rPr>
          <w:sz w:val="28"/>
          <w:szCs w:val="28"/>
        </w:rPr>
        <w:t>план проведения экспертизы муниципальных нормативных правовых актов Кушвинского городского округа</w:t>
      </w:r>
      <w:r w:rsidR="001855D6">
        <w:rPr>
          <w:sz w:val="28"/>
          <w:szCs w:val="28"/>
        </w:rPr>
        <w:t xml:space="preserve"> на 202</w:t>
      </w:r>
      <w:r w:rsidR="000C6AC1">
        <w:rPr>
          <w:sz w:val="28"/>
          <w:szCs w:val="28"/>
        </w:rPr>
        <w:t>2</w:t>
      </w:r>
      <w:r w:rsidR="001855D6">
        <w:rPr>
          <w:sz w:val="28"/>
          <w:szCs w:val="28"/>
        </w:rPr>
        <w:t xml:space="preserve"> год</w:t>
      </w:r>
      <w:r w:rsidR="00B07CB5">
        <w:rPr>
          <w:sz w:val="28"/>
          <w:szCs w:val="28"/>
        </w:rPr>
        <w:t xml:space="preserve">, утвержденный постановлением администрации Кушвинского городского округа от </w:t>
      </w:r>
      <w:r w:rsidR="00E1706E">
        <w:rPr>
          <w:sz w:val="28"/>
          <w:szCs w:val="28"/>
        </w:rPr>
        <w:t>22</w:t>
      </w:r>
      <w:r w:rsidR="00B07CB5">
        <w:rPr>
          <w:sz w:val="28"/>
          <w:szCs w:val="28"/>
        </w:rPr>
        <w:t>.12.202</w:t>
      </w:r>
      <w:r w:rsidR="00E1706E">
        <w:rPr>
          <w:sz w:val="28"/>
          <w:szCs w:val="28"/>
        </w:rPr>
        <w:t>1</w:t>
      </w:r>
      <w:r w:rsidR="009F20CB" w:rsidRPr="00B01E80">
        <w:rPr>
          <w:sz w:val="28"/>
          <w:szCs w:val="28"/>
        </w:rPr>
        <w:t xml:space="preserve"> </w:t>
      </w:r>
      <w:r w:rsidR="00B07CB5">
        <w:rPr>
          <w:sz w:val="28"/>
          <w:szCs w:val="28"/>
        </w:rPr>
        <w:t>№ 1</w:t>
      </w:r>
      <w:r w:rsidR="00E1706E">
        <w:rPr>
          <w:sz w:val="28"/>
          <w:szCs w:val="28"/>
        </w:rPr>
        <w:t>669</w:t>
      </w:r>
      <w:r w:rsidR="00B07CB5">
        <w:rPr>
          <w:sz w:val="28"/>
          <w:szCs w:val="28"/>
        </w:rPr>
        <w:t>, изложив его в новой редакции (прилагается).</w:t>
      </w:r>
    </w:p>
    <w:p w:rsidR="00C80488" w:rsidRPr="00B01E80" w:rsidRDefault="009374F9" w:rsidP="00E81478">
      <w:pPr>
        <w:pStyle w:val="ab"/>
        <w:spacing w:before="20" w:after="20"/>
        <w:ind w:firstLine="709"/>
        <w:rPr>
          <w:sz w:val="28"/>
          <w:szCs w:val="28"/>
        </w:rPr>
      </w:pPr>
      <w:r w:rsidRPr="00B01E80">
        <w:rPr>
          <w:sz w:val="28"/>
          <w:szCs w:val="28"/>
        </w:rPr>
        <w:t>2</w:t>
      </w:r>
      <w:r w:rsidR="00C80488" w:rsidRPr="00B01E80">
        <w:rPr>
          <w:sz w:val="28"/>
          <w:szCs w:val="28"/>
        </w:rPr>
        <w:t xml:space="preserve">. </w:t>
      </w:r>
      <w:r w:rsidR="00BB644C" w:rsidRPr="00B01E80">
        <w:rPr>
          <w:sz w:val="28"/>
          <w:szCs w:val="28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</w:t>
      </w:r>
      <w:r w:rsidR="00C80488" w:rsidRPr="00B01E80">
        <w:rPr>
          <w:sz w:val="28"/>
          <w:szCs w:val="28"/>
        </w:rPr>
        <w:t xml:space="preserve">. </w:t>
      </w:r>
    </w:p>
    <w:p w:rsidR="00021638" w:rsidRPr="00B01E80" w:rsidRDefault="009374F9" w:rsidP="00BB644C">
      <w:pPr>
        <w:pStyle w:val="ab"/>
        <w:spacing w:before="20" w:after="20"/>
        <w:ind w:firstLine="709"/>
        <w:rPr>
          <w:sz w:val="28"/>
          <w:szCs w:val="28"/>
        </w:rPr>
      </w:pPr>
      <w:r w:rsidRPr="00B01E80">
        <w:rPr>
          <w:sz w:val="28"/>
          <w:szCs w:val="28"/>
        </w:rPr>
        <w:t>3</w:t>
      </w:r>
      <w:r w:rsidR="00C80488" w:rsidRPr="00B01E80">
        <w:rPr>
          <w:sz w:val="28"/>
          <w:szCs w:val="28"/>
        </w:rPr>
        <w:t xml:space="preserve">. </w:t>
      </w:r>
      <w:proofErr w:type="gramStart"/>
      <w:r w:rsidR="00BB644C" w:rsidRPr="00B01E80">
        <w:rPr>
          <w:sz w:val="28"/>
          <w:szCs w:val="28"/>
        </w:rPr>
        <w:t>Контроль за</w:t>
      </w:r>
      <w:proofErr w:type="gramEnd"/>
      <w:r w:rsidR="00BB644C" w:rsidRPr="00B01E80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Кушвинского городского округа – начальника Финансового управления в Кушвинском городском округе Маскаеву О.В</w:t>
      </w:r>
      <w:r w:rsidR="00C80488" w:rsidRPr="00B01E80">
        <w:rPr>
          <w:sz w:val="28"/>
          <w:szCs w:val="28"/>
        </w:rPr>
        <w:t>.</w:t>
      </w:r>
    </w:p>
    <w:p w:rsidR="00CC06CD" w:rsidRPr="00B01E80" w:rsidRDefault="00CC06CD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CC06CD" w:rsidRDefault="00CC06CD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B07CB5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B07CB5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E322B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="00BB644C" w:rsidRPr="00BB644C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а</w:t>
      </w:r>
      <w:r w:rsidR="00BB644C" w:rsidRPr="00BB644C">
        <w:rPr>
          <w:b w:val="0"/>
          <w:sz w:val="28"/>
          <w:szCs w:val="28"/>
        </w:rPr>
        <w:t xml:space="preserve"> городского округа</w:t>
      </w:r>
      <w:r w:rsidR="00BB644C" w:rsidRPr="00BB644C">
        <w:rPr>
          <w:b w:val="0"/>
          <w:sz w:val="28"/>
          <w:szCs w:val="28"/>
        </w:rPr>
        <w:tab/>
      </w:r>
      <w:r w:rsidR="00BB644C" w:rsidRPr="00BB644C">
        <w:rPr>
          <w:b w:val="0"/>
          <w:sz w:val="28"/>
          <w:szCs w:val="28"/>
        </w:rPr>
        <w:tab/>
      </w:r>
      <w:r w:rsidR="00BB644C" w:rsidRPr="00BB644C">
        <w:rPr>
          <w:b w:val="0"/>
          <w:sz w:val="28"/>
          <w:szCs w:val="28"/>
        </w:rPr>
        <w:tab/>
      </w:r>
      <w:r w:rsidR="00B01E80">
        <w:rPr>
          <w:b w:val="0"/>
          <w:sz w:val="28"/>
          <w:szCs w:val="28"/>
        </w:rPr>
        <w:t xml:space="preserve">  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</w:t>
      </w:r>
      <w:r w:rsidR="002903F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М.В. Слепухин</w:t>
      </w:r>
      <w:r w:rsidR="00BB644C" w:rsidRPr="00BB644C">
        <w:rPr>
          <w:b w:val="0"/>
          <w:sz w:val="28"/>
          <w:szCs w:val="28"/>
        </w:rPr>
        <w:t xml:space="preserve"> </w:t>
      </w:r>
    </w:p>
    <w:p w:rsidR="00E1706E" w:rsidRPr="00E86743" w:rsidRDefault="00E1706E" w:rsidP="00E1706E">
      <w:pPr>
        <w:rPr>
          <w:color w:val="C0C0C0"/>
          <w:sz w:val="20"/>
          <w:szCs w:val="20"/>
        </w:rPr>
      </w:pPr>
      <w:r>
        <w:rPr>
          <w:color w:val="C0C0C0"/>
          <w:sz w:val="27"/>
          <w:szCs w:val="27"/>
        </w:rPr>
        <w:t xml:space="preserve">                                                      </w:t>
      </w:r>
      <w:r w:rsidRPr="00E86743">
        <w:rPr>
          <w:color w:val="C0C0C0"/>
          <w:sz w:val="27"/>
          <w:szCs w:val="27"/>
        </w:rPr>
        <w:t>%SIGN_STAMP%</w:t>
      </w:r>
    </w:p>
    <w:p w:rsidR="00B07CB5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B07CB5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B07CB5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B07CB5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B07CB5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8A19F2" w:rsidRDefault="008A19F2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B07CB5" w:rsidRDefault="00B07CB5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sectPr w:rsidR="00B07CB5" w:rsidSect="00CC06CD">
      <w:headerReference w:type="even" r:id="rId10"/>
      <w:footerReference w:type="even" r:id="rId11"/>
      <w:pgSz w:w="11906" w:h="16838"/>
      <w:pgMar w:top="851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A7B" w:rsidRDefault="003A6A7B" w:rsidP="00195C04">
      <w:pPr>
        <w:spacing w:after="0" w:line="240" w:lineRule="auto"/>
      </w:pPr>
      <w:r>
        <w:separator/>
      </w:r>
    </w:p>
  </w:endnote>
  <w:endnote w:type="continuationSeparator" w:id="0">
    <w:p w:rsidR="003A6A7B" w:rsidRDefault="003A6A7B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BE0803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22B" w:rsidRDefault="00EE322B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A7B" w:rsidRDefault="003A6A7B" w:rsidP="00195C04">
      <w:pPr>
        <w:spacing w:after="0" w:line="240" w:lineRule="auto"/>
      </w:pPr>
      <w:r>
        <w:separator/>
      </w:r>
    </w:p>
  </w:footnote>
  <w:footnote w:type="continuationSeparator" w:id="0">
    <w:p w:rsidR="003A6A7B" w:rsidRDefault="003A6A7B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2B" w:rsidRDefault="00BE0803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22B" w:rsidRDefault="00EE32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CB2"/>
    <w:rsid w:val="000039F8"/>
    <w:rsid w:val="00005278"/>
    <w:rsid w:val="00007FAC"/>
    <w:rsid w:val="00011111"/>
    <w:rsid w:val="00015B8D"/>
    <w:rsid w:val="00020594"/>
    <w:rsid w:val="000209F1"/>
    <w:rsid w:val="00021638"/>
    <w:rsid w:val="000253CA"/>
    <w:rsid w:val="000320FD"/>
    <w:rsid w:val="00032ABE"/>
    <w:rsid w:val="00035301"/>
    <w:rsid w:val="000363D8"/>
    <w:rsid w:val="00040EE8"/>
    <w:rsid w:val="0004228E"/>
    <w:rsid w:val="000469B0"/>
    <w:rsid w:val="00047083"/>
    <w:rsid w:val="000471D1"/>
    <w:rsid w:val="00052EF7"/>
    <w:rsid w:val="0005687C"/>
    <w:rsid w:val="000617D0"/>
    <w:rsid w:val="00064882"/>
    <w:rsid w:val="00067D6E"/>
    <w:rsid w:val="00072883"/>
    <w:rsid w:val="0007394A"/>
    <w:rsid w:val="000760E8"/>
    <w:rsid w:val="00080874"/>
    <w:rsid w:val="00082421"/>
    <w:rsid w:val="0008357A"/>
    <w:rsid w:val="00083A7B"/>
    <w:rsid w:val="00087A61"/>
    <w:rsid w:val="00093CB2"/>
    <w:rsid w:val="000A4F8B"/>
    <w:rsid w:val="000A5961"/>
    <w:rsid w:val="000A7061"/>
    <w:rsid w:val="000A7A6C"/>
    <w:rsid w:val="000B210F"/>
    <w:rsid w:val="000B322A"/>
    <w:rsid w:val="000C6AC1"/>
    <w:rsid w:val="000D137D"/>
    <w:rsid w:val="000D20D8"/>
    <w:rsid w:val="000D2529"/>
    <w:rsid w:val="000D2746"/>
    <w:rsid w:val="000D6F66"/>
    <w:rsid w:val="000E3C89"/>
    <w:rsid w:val="000E7EBB"/>
    <w:rsid w:val="000F214D"/>
    <w:rsid w:val="00100E54"/>
    <w:rsid w:val="001011F6"/>
    <w:rsid w:val="00101518"/>
    <w:rsid w:val="001053B6"/>
    <w:rsid w:val="001162C1"/>
    <w:rsid w:val="00132F2B"/>
    <w:rsid w:val="00144455"/>
    <w:rsid w:val="001448F6"/>
    <w:rsid w:val="00152EB3"/>
    <w:rsid w:val="0016578D"/>
    <w:rsid w:val="00165DA5"/>
    <w:rsid w:val="00165DBE"/>
    <w:rsid w:val="00173D54"/>
    <w:rsid w:val="0018448C"/>
    <w:rsid w:val="001855D6"/>
    <w:rsid w:val="00186C12"/>
    <w:rsid w:val="00192203"/>
    <w:rsid w:val="00195C04"/>
    <w:rsid w:val="001A1406"/>
    <w:rsid w:val="001A3F75"/>
    <w:rsid w:val="001A411B"/>
    <w:rsid w:val="001B2282"/>
    <w:rsid w:val="001B78B2"/>
    <w:rsid w:val="001C0708"/>
    <w:rsid w:val="001C241C"/>
    <w:rsid w:val="001C4177"/>
    <w:rsid w:val="001C5DF0"/>
    <w:rsid w:val="001C716F"/>
    <w:rsid w:val="001D078A"/>
    <w:rsid w:val="001D4204"/>
    <w:rsid w:val="001D4F05"/>
    <w:rsid w:val="001D5B9F"/>
    <w:rsid w:val="001E29B1"/>
    <w:rsid w:val="001E394C"/>
    <w:rsid w:val="001E44C3"/>
    <w:rsid w:val="001E47CF"/>
    <w:rsid w:val="001E5D90"/>
    <w:rsid w:val="001F2CA0"/>
    <w:rsid w:val="00201BCF"/>
    <w:rsid w:val="00207D5D"/>
    <w:rsid w:val="00211C8F"/>
    <w:rsid w:val="00212BBF"/>
    <w:rsid w:val="0021577D"/>
    <w:rsid w:val="00215935"/>
    <w:rsid w:val="00217CD7"/>
    <w:rsid w:val="0022391C"/>
    <w:rsid w:val="002254B1"/>
    <w:rsid w:val="002262C0"/>
    <w:rsid w:val="00227783"/>
    <w:rsid w:val="00231FE6"/>
    <w:rsid w:val="00245AF5"/>
    <w:rsid w:val="00245B28"/>
    <w:rsid w:val="0024637D"/>
    <w:rsid w:val="00246569"/>
    <w:rsid w:val="00246F04"/>
    <w:rsid w:val="002667A4"/>
    <w:rsid w:val="00270494"/>
    <w:rsid w:val="00270EDA"/>
    <w:rsid w:val="00276725"/>
    <w:rsid w:val="00282155"/>
    <w:rsid w:val="00282574"/>
    <w:rsid w:val="002903F7"/>
    <w:rsid w:val="002926A1"/>
    <w:rsid w:val="0029471E"/>
    <w:rsid w:val="0029531A"/>
    <w:rsid w:val="002A040B"/>
    <w:rsid w:val="002A2B80"/>
    <w:rsid w:val="002A577C"/>
    <w:rsid w:val="002A62CD"/>
    <w:rsid w:val="002A646B"/>
    <w:rsid w:val="002C144D"/>
    <w:rsid w:val="002C2D18"/>
    <w:rsid w:val="002C5399"/>
    <w:rsid w:val="002D1BF2"/>
    <w:rsid w:val="002D302D"/>
    <w:rsid w:val="002D6DE6"/>
    <w:rsid w:val="002E0DBC"/>
    <w:rsid w:val="002E67AB"/>
    <w:rsid w:val="002E722A"/>
    <w:rsid w:val="002E7C87"/>
    <w:rsid w:val="002F32E4"/>
    <w:rsid w:val="002F7C66"/>
    <w:rsid w:val="0030073F"/>
    <w:rsid w:val="0030708A"/>
    <w:rsid w:val="00307A4E"/>
    <w:rsid w:val="0031053A"/>
    <w:rsid w:val="00310950"/>
    <w:rsid w:val="00311A5A"/>
    <w:rsid w:val="00316728"/>
    <w:rsid w:val="00320581"/>
    <w:rsid w:val="00320E62"/>
    <w:rsid w:val="003259A4"/>
    <w:rsid w:val="00330DB4"/>
    <w:rsid w:val="0033490F"/>
    <w:rsid w:val="00334D43"/>
    <w:rsid w:val="00337162"/>
    <w:rsid w:val="003421E6"/>
    <w:rsid w:val="00343F18"/>
    <w:rsid w:val="00346DA2"/>
    <w:rsid w:val="00354712"/>
    <w:rsid w:val="0035757F"/>
    <w:rsid w:val="00361169"/>
    <w:rsid w:val="003629F9"/>
    <w:rsid w:val="00365525"/>
    <w:rsid w:val="00367A9D"/>
    <w:rsid w:val="00370536"/>
    <w:rsid w:val="0037111E"/>
    <w:rsid w:val="00372085"/>
    <w:rsid w:val="00384DB0"/>
    <w:rsid w:val="003934AA"/>
    <w:rsid w:val="003A261A"/>
    <w:rsid w:val="003A4045"/>
    <w:rsid w:val="003A6459"/>
    <w:rsid w:val="003A6A7B"/>
    <w:rsid w:val="003B66B6"/>
    <w:rsid w:val="003C3204"/>
    <w:rsid w:val="003D67B1"/>
    <w:rsid w:val="003E44D9"/>
    <w:rsid w:val="003E579F"/>
    <w:rsid w:val="003F00B1"/>
    <w:rsid w:val="003F50F1"/>
    <w:rsid w:val="003F5C99"/>
    <w:rsid w:val="00400460"/>
    <w:rsid w:val="004145F8"/>
    <w:rsid w:val="0041698F"/>
    <w:rsid w:val="004210C0"/>
    <w:rsid w:val="0042145D"/>
    <w:rsid w:val="0044049A"/>
    <w:rsid w:val="00444A05"/>
    <w:rsid w:val="004523A8"/>
    <w:rsid w:val="00464E47"/>
    <w:rsid w:val="00467574"/>
    <w:rsid w:val="004714AE"/>
    <w:rsid w:val="00474316"/>
    <w:rsid w:val="004778B4"/>
    <w:rsid w:val="004866A1"/>
    <w:rsid w:val="00494EBF"/>
    <w:rsid w:val="004972D1"/>
    <w:rsid w:val="004B052B"/>
    <w:rsid w:val="004B383A"/>
    <w:rsid w:val="004C03B1"/>
    <w:rsid w:val="004C20BC"/>
    <w:rsid w:val="004E098F"/>
    <w:rsid w:val="004E481A"/>
    <w:rsid w:val="004E7204"/>
    <w:rsid w:val="004F2DAE"/>
    <w:rsid w:val="004F532F"/>
    <w:rsid w:val="004F5B8F"/>
    <w:rsid w:val="00502753"/>
    <w:rsid w:val="00503DEE"/>
    <w:rsid w:val="00511325"/>
    <w:rsid w:val="00513161"/>
    <w:rsid w:val="00514A94"/>
    <w:rsid w:val="0052355A"/>
    <w:rsid w:val="005244E9"/>
    <w:rsid w:val="00525154"/>
    <w:rsid w:val="00530244"/>
    <w:rsid w:val="005401F9"/>
    <w:rsid w:val="00542436"/>
    <w:rsid w:val="00547EE4"/>
    <w:rsid w:val="00552B52"/>
    <w:rsid w:val="00553596"/>
    <w:rsid w:val="0055399D"/>
    <w:rsid w:val="00565ADC"/>
    <w:rsid w:val="005709DF"/>
    <w:rsid w:val="00575E45"/>
    <w:rsid w:val="005811D5"/>
    <w:rsid w:val="00581704"/>
    <w:rsid w:val="00582FDB"/>
    <w:rsid w:val="005857C8"/>
    <w:rsid w:val="00585A94"/>
    <w:rsid w:val="00593BA1"/>
    <w:rsid w:val="0059475C"/>
    <w:rsid w:val="0059572A"/>
    <w:rsid w:val="0059582E"/>
    <w:rsid w:val="005970FF"/>
    <w:rsid w:val="005A24BA"/>
    <w:rsid w:val="005A72B5"/>
    <w:rsid w:val="005B15A6"/>
    <w:rsid w:val="005B31E4"/>
    <w:rsid w:val="005B528B"/>
    <w:rsid w:val="005B662D"/>
    <w:rsid w:val="005C0496"/>
    <w:rsid w:val="005C0FBE"/>
    <w:rsid w:val="005C1AEF"/>
    <w:rsid w:val="005C50A5"/>
    <w:rsid w:val="005C688F"/>
    <w:rsid w:val="005D1393"/>
    <w:rsid w:val="005D1E15"/>
    <w:rsid w:val="005D4FED"/>
    <w:rsid w:val="005E001E"/>
    <w:rsid w:val="005E43AE"/>
    <w:rsid w:val="005E4F21"/>
    <w:rsid w:val="005E5EE4"/>
    <w:rsid w:val="005E7D8A"/>
    <w:rsid w:val="005F2CCD"/>
    <w:rsid w:val="005F3849"/>
    <w:rsid w:val="005F4DE0"/>
    <w:rsid w:val="00613845"/>
    <w:rsid w:val="006174B1"/>
    <w:rsid w:val="00622901"/>
    <w:rsid w:val="006231C1"/>
    <w:rsid w:val="00627D25"/>
    <w:rsid w:val="00635A4F"/>
    <w:rsid w:val="0064005D"/>
    <w:rsid w:val="00640E47"/>
    <w:rsid w:val="00643FE8"/>
    <w:rsid w:val="00647E66"/>
    <w:rsid w:val="00653045"/>
    <w:rsid w:val="006538EF"/>
    <w:rsid w:val="00653FEE"/>
    <w:rsid w:val="0065785C"/>
    <w:rsid w:val="00663099"/>
    <w:rsid w:val="0066432B"/>
    <w:rsid w:val="00674DB6"/>
    <w:rsid w:val="00680241"/>
    <w:rsid w:val="00682B04"/>
    <w:rsid w:val="00683A76"/>
    <w:rsid w:val="00697FDD"/>
    <w:rsid w:val="006A1AF6"/>
    <w:rsid w:val="006A3E3F"/>
    <w:rsid w:val="006B37BA"/>
    <w:rsid w:val="006C407B"/>
    <w:rsid w:val="006C4A82"/>
    <w:rsid w:val="006D11AB"/>
    <w:rsid w:val="006D25E4"/>
    <w:rsid w:val="006D3AB6"/>
    <w:rsid w:val="006E71CF"/>
    <w:rsid w:val="006E7E0A"/>
    <w:rsid w:val="006F56CB"/>
    <w:rsid w:val="006F6D37"/>
    <w:rsid w:val="007110EF"/>
    <w:rsid w:val="0071362F"/>
    <w:rsid w:val="007265DE"/>
    <w:rsid w:val="00732AEE"/>
    <w:rsid w:val="007334A4"/>
    <w:rsid w:val="007335F9"/>
    <w:rsid w:val="00733697"/>
    <w:rsid w:val="00735F99"/>
    <w:rsid w:val="00742A80"/>
    <w:rsid w:val="0074386C"/>
    <w:rsid w:val="00763DEF"/>
    <w:rsid w:val="007640E0"/>
    <w:rsid w:val="00783B59"/>
    <w:rsid w:val="00796315"/>
    <w:rsid w:val="00796A59"/>
    <w:rsid w:val="007B1615"/>
    <w:rsid w:val="007B3CEF"/>
    <w:rsid w:val="007B4520"/>
    <w:rsid w:val="007C78A0"/>
    <w:rsid w:val="007D12CF"/>
    <w:rsid w:val="007D19A5"/>
    <w:rsid w:val="007E1AD7"/>
    <w:rsid w:val="007E6863"/>
    <w:rsid w:val="007E7AD7"/>
    <w:rsid w:val="007F151A"/>
    <w:rsid w:val="007F17F4"/>
    <w:rsid w:val="007F29C3"/>
    <w:rsid w:val="007F44C7"/>
    <w:rsid w:val="00803A70"/>
    <w:rsid w:val="00804278"/>
    <w:rsid w:val="00815135"/>
    <w:rsid w:val="00815607"/>
    <w:rsid w:val="00832589"/>
    <w:rsid w:val="0083348C"/>
    <w:rsid w:val="00837CC0"/>
    <w:rsid w:val="00841776"/>
    <w:rsid w:val="00843A9F"/>
    <w:rsid w:val="00844626"/>
    <w:rsid w:val="00861509"/>
    <w:rsid w:val="0086450A"/>
    <w:rsid w:val="00864E87"/>
    <w:rsid w:val="00864ECC"/>
    <w:rsid w:val="00865A4B"/>
    <w:rsid w:val="008711F8"/>
    <w:rsid w:val="00873FC8"/>
    <w:rsid w:val="00882853"/>
    <w:rsid w:val="0088434E"/>
    <w:rsid w:val="008857AF"/>
    <w:rsid w:val="00887F39"/>
    <w:rsid w:val="0089004D"/>
    <w:rsid w:val="00892480"/>
    <w:rsid w:val="008961E4"/>
    <w:rsid w:val="00896F3E"/>
    <w:rsid w:val="008A19F2"/>
    <w:rsid w:val="008A242A"/>
    <w:rsid w:val="008A6BC4"/>
    <w:rsid w:val="008B21E6"/>
    <w:rsid w:val="008B247B"/>
    <w:rsid w:val="008B5C60"/>
    <w:rsid w:val="008C111A"/>
    <w:rsid w:val="008C1E15"/>
    <w:rsid w:val="008C2BFF"/>
    <w:rsid w:val="008D220D"/>
    <w:rsid w:val="008E2DDF"/>
    <w:rsid w:val="008E3FCE"/>
    <w:rsid w:val="008E6728"/>
    <w:rsid w:val="008E7FC9"/>
    <w:rsid w:val="008F7D9B"/>
    <w:rsid w:val="009015E1"/>
    <w:rsid w:val="009039E9"/>
    <w:rsid w:val="00907EF8"/>
    <w:rsid w:val="00907F58"/>
    <w:rsid w:val="0091125F"/>
    <w:rsid w:val="00912A86"/>
    <w:rsid w:val="00914ABE"/>
    <w:rsid w:val="00914F00"/>
    <w:rsid w:val="00917349"/>
    <w:rsid w:val="0092098B"/>
    <w:rsid w:val="0092633B"/>
    <w:rsid w:val="00927AAE"/>
    <w:rsid w:val="00931403"/>
    <w:rsid w:val="009374F9"/>
    <w:rsid w:val="0094066D"/>
    <w:rsid w:val="00940FBE"/>
    <w:rsid w:val="00941026"/>
    <w:rsid w:val="0094188D"/>
    <w:rsid w:val="00947993"/>
    <w:rsid w:val="009509A8"/>
    <w:rsid w:val="00952205"/>
    <w:rsid w:val="00952CE6"/>
    <w:rsid w:val="00965BF7"/>
    <w:rsid w:val="0097581A"/>
    <w:rsid w:val="00982BF7"/>
    <w:rsid w:val="00987643"/>
    <w:rsid w:val="00987AD9"/>
    <w:rsid w:val="00995A26"/>
    <w:rsid w:val="00996C30"/>
    <w:rsid w:val="00996CF1"/>
    <w:rsid w:val="009A09A7"/>
    <w:rsid w:val="009A33C7"/>
    <w:rsid w:val="009B07B3"/>
    <w:rsid w:val="009B2EFD"/>
    <w:rsid w:val="009D292A"/>
    <w:rsid w:val="009D53D4"/>
    <w:rsid w:val="009E2D1D"/>
    <w:rsid w:val="009E44F3"/>
    <w:rsid w:val="009E4A87"/>
    <w:rsid w:val="009F1C5B"/>
    <w:rsid w:val="009F20CB"/>
    <w:rsid w:val="009F4D6F"/>
    <w:rsid w:val="00A008E8"/>
    <w:rsid w:val="00A04098"/>
    <w:rsid w:val="00A07C89"/>
    <w:rsid w:val="00A102AE"/>
    <w:rsid w:val="00A10D71"/>
    <w:rsid w:val="00A147EF"/>
    <w:rsid w:val="00A206C0"/>
    <w:rsid w:val="00A21248"/>
    <w:rsid w:val="00A306EE"/>
    <w:rsid w:val="00A31195"/>
    <w:rsid w:val="00A33BD6"/>
    <w:rsid w:val="00A377F2"/>
    <w:rsid w:val="00A3787A"/>
    <w:rsid w:val="00A41B20"/>
    <w:rsid w:val="00A422DA"/>
    <w:rsid w:val="00A45BA3"/>
    <w:rsid w:val="00A52062"/>
    <w:rsid w:val="00A55AA3"/>
    <w:rsid w:val="00A55F36"/>
    <w:rsid w:val="00A56022"/>
    <w:rsid w:val="00A6031B"/>
    <w:rsid w:val="00A65E76"/>
    <w:rsid w:val="00A665FF"/>
    <w:rsid w:val="00A701A8"/>
    <w:rsid w:val="00A77E96"/>
    <w:rsid w:val="00A814B1"/>
    <w:rsid w:val="00A83B7A"/>
    <w:rsid w:val="00A908F0"/>
    <w:rsid w:val="00A92514"/>
    <w:rsid w:val="00A942D2"/>
    <w:rsid w:val="00A96D48"/>
    <w:rsid w:val="00AA3717"/>
    <w:rsid w:val="00AA4780"/>
    <w:rsid w:val="00AC03B8"/>
    <w:rsid w:val="00AC1758"/>
    <w:rsid w:val="00AD0974"/>
    <w:rsid w:val="00AD73C6"/>
    <w:rsid w:val="00AE0A1B"/>
    <w:rsid w:val="00AF1760"/>
    <w:rsid w:val="00AF628B"/>
    <w:rsid w:val="00B01364"/>
    <w:rsid w:val="00B01E80"/>
    <w:rsid w:val="00B029AB"/>
    <w:rsid w:val="00B072CE"/>
    <w:rsid w:val="00B07CB5"/>
    <w:rsid w:val="00B14CD1"/>
    <w:rsid w:val="00B33074"/>
    <w:rsid w:val="00B40127"/>
    <w:rsid w:val="00B4117D"/>
    <w:rsid w:val="00B421C9"/>
    <w:rsid w:val="00B438DA"/>
    <w:rsid w:val="00B46D7F"/>
    <w:rsid w:val="00B54C15"/>
    <w:rsid w:val="00B56296"/>
    <w:rsid w:val="00B60369"/>
    <w:rsid w:val="00B6090D"/>
    <w:rsid w:val="00B611D1"/>
    <w:rsid w:val="00B665C8"/>
    <w:rsid w:val="00B667D5"/>
    <w:rsid w:val="00B7004F"/>
    <w:rsid w:val="00B724C7"/>
    <w:rsid w:val="00B72C17"/>
    <w:rsid w:val="00B779D6"/>
    <w:rsid w:val="00B926D2"/>
    <w:rsid w:val="00B93153"/>
    <w:rsid w:val="00B9578A"/>
    <w:rsid w:val="00BA40AA"/>
    <w:rsid w:val="00BA56B2"/>
    <w:rsid w:val="00BA5A1D"/>
    <w:rsid w:val="00BA7439"/>
    <w:rsid w:val="00BB55E5"/>
    <w:rsid w:val="00BB644C"/>
    <w:rsid w:val="00BB6BEC"/>
    <w:rsid w:val="00BC3729"/>
    <w:rsid w:val="00BD0D27"/>
    <w:rsid w:val="00BE0803"/>
    <w:rsid w:val="00BE285B"/>
    <w:rsid w:val="00BE6AF6"/>
    <w:rsid w:val="00BF2978"/>
    <w:rsid w:val="00BF5D0E"/>
    <w:rsid w:val="00BF5EAB"/>
    <w:rsid w:val="00BF68E7"/>
    <w:rsid w:val="00C028D6"/>
    <w:rsid w:val="00C1275A"/>
    <w:rsid w:val="00C2683A"/>
    <w:rsid w:val="00C328F8"/>
    <w:rsid w:val="00C33E92"/>
    <w:rsid w:val="00C37234"/>
    <w:rsid w:val="00C4036D"/>
    <w:rsid w:val="00C41B74"/>
    <w:rsid w:val="00C47144"/>
    <w:rsid w:val="00C537A8"/>
    <w:rsid w:val="00C539AC"/>
    <w:rsid w:val="00C57C3A"/>
    <w:rsid w:val="00C60261"/>
    <w:rsid w:val="00C630D5"/>
    <w:rsid w:val="00C70B3B"/>
    <w:rsid w:val="00C774DC"/>
    <w:rsid w:val="00C80488"/>
    <w:rsid w:val="00C813AF"/>
    <w:rsid w:val="00C84F0D"/>
    <w:rsid w:val="00C913C8"/>
    <w:rsid w:val="00C92EE7"/>
    <w:rsid w:val="00C95641"/>
    <w:rsid w:val="00CA1363"/>
    <w:rsid w:val="00CA3C57"/>
    <w:rsid w:val="00CB11C8"/>
    <w:rsid w:val="00CB406F"/>
    <w:rsid w:val="00CB48F0"/>
    <w:rsid w:val="00CB55F3"/>
    <w:rsid w:val="00CC005E"/>
    <w:rsid w:val="00CC06CD"/>
    <w:rsid w:val="00CC7EC8"/>
    <w:rsid w:val="00CD792A"/>
    <w:rsid w:val="00CD795D"/>
    <w:rsid w:val="00CF13F8"/>
    <w:rsid w:val="00CF6FF3"/>
    <w:rsid w:val="00D066FE"/>
    <w:rsid w:val="00D12E8E"/>
    <w:rsid w:val="00D15E83"/>
    <w:rsid w:val="00D23736"/>
    <w:rsid w:val="00D25E0A"/>
    <w:rsid w:val="00D31C0A"/>
    <w:rsid w:val="00D359BC"/>
    <w:rsid w:val="00D36255"/>
    <w:rsid w:val="00D41B7B"/>
    <w:rsid w:val="00D4348D"/>
    <w:rsid w:val="00D44020"/>
    <w:rsid w:val="00D44997"/>
    <w:rsid w:val="00D45DD5"/>
    <w:rsid w:val="00D47344"/>
    <w:rsid w:val="00D51B51"/>
    <w:rsid w:val="00D543DA"/>
    <w:rsid w:val="00D54F8F"/>
    <w:rsid w:val="00D742BA"/>
    <w:rsid w:val="00D85D4D"/>
    <w:rsid w:val="00D91C2B"/>
    <w:rsid w:val="00D97187"/>
    <w:rsid w:val="00DA03EE"/>
    <w:rsid w:val="00DA6AB6"/>
    <w:rsid w:val="00DB27E7"/>
    <w:rsid w:val="00DB7D30"/>
    <w:rsid w:val="00DD1A43"/>
    <w:rsid w:val="00DD6A1F"/>
    <w:rsid w:val="00DD78C3"/>
    <w:rsid w:val="00DE022C"/>
    <w:rsid w:val="00DE6ACD"/>
    <w:rsid w:val="00DF2C84"/>
    <w:rsid w:val="00DF7C3B"/>
    <w:rsid w:val="00E0172D"/>
    <w:rsid w:val="00E050D2"/>
    <w:rsid w:val="00E06B91"/>
    <w:rsid w:val="00E06CD8"/>
    <w:rsid w:val="00E108E0"/>
    <w:rsid w:val="00E10E37"/>
    <w:rsid w:val="00E13D9B"/>
    <w:rsid w:val="00E145FA"/>
    <w:rsid w:val="00E15CE6"/>
    <w:rsid w:val="00E169DA"/>
    <w:rsid w:val="00E1706E"/>
    <w:rsid w:val="00E218AB"/>
    <w:rsid w:val="00E22636"/>
    <w:rsid w:val="00E33EAD"/>
    <w:rsid w:val="00E377EE"/>
    <w:rsid w:val="00E4079A"/>
    <w:rsid w:val="00E41F04"/>
    <w:rsid w:val="00E429D5"/>
    <w:rsid w:val="00E47795"/>
    <w:rsid w:val="00E51D42"/>
    <w:rsid w:val="00E53150"/>
    <w:rsid w:val="00E539F9"/>
    <w:rsid w:val="00E55905"/>
    <w:rsid w:val="00E6512A"/>
    <w:rsid w:val="00E706C7"/>
    <w:rsid w:val="00E74434"/>
    <w:rsid w:val="00E76011"/>
    <w:rsid w:val="00E803FA"/>
    <w:rsid w:val="00E81478"/>
    <w:rsid w:val="00E845AD"/>
    <w:rsid w:val="00E852C8"/>
    <w:rsid w:val="00E90057"/>
    <w:rsid w:val="00E90AF7"/>
    <w:rsid w:val="00E91CFC"/>
    <w:rsid w:val="00E93B73"/>
    <w:rsid w:val="00E954A4"/>
    <w:rsid w:val="00E958DF"/>
    <w:rsid w:val="00EA2FDB"/>
    <w:rsid w:val="00EA7B9C"/>
    <w:rsid w:val="00EB25CE"/>
    <w:rsid w:val="00EB5977"/>
    <w:rsid w:val="00ED08D2"/>
    <w:rsid w:val="00ED129B"/>
    <w:rsid w:val="00ED268A"/>
    <w:rsid w:val="00ED4317"/>
    <w:rsid w:val="00ED56E8"/>
    <w:rsid w:val="00EE198E"/>
    <w:rsid w:val="00EE322B"/>
    <w:rsid w:val="00EF746A"/>
    <w:rsid w:val="00F03436"/>
    <w:rsid w:val="00F10F4B"/>
    <w:rsid w:val="00F12753"/>
    <w:rsid w:val="00F176AA"/>
    <w:rsid w:val="00F2340E"/>
    <w:rsid w:val="00F33E99"/>
    <w:rsid w:val="00F33ED8"/>
    <w:rsid w:val="00F5057A"/>
    <w:rsid w:val="00F57461"/>
    <w:rsid w:val="00F618F8"/>
    <w:rsid w:val="00F7346D"/>
    <w:rsid w:val="00F75029"/>
    <w:rsid w:val="00F85E17"/>
    <w:rsid w:val="00F86CC5"/>
    <w:rsid w:val="00F86D2E"/>
    <w:rsid w:val="00F95127"/>
    <w:rsid w:val="00F964A8"/>
    <w:rsid w:val="00FA25CF"/>
    <w:rsid w:val="00FA2B89"/>
    <w:rsid w:val="00FA7BE7"/>
    <w:rsid w:val="00FB23E4"/>
    <w:rsid w:val="00FB66B2"/>
    <w:rsid w:val="00FB68C0"/>
    <w:rsid w:val="00FC3280"/>
    <w:rsid w:val="00FC3823"/>
    <w:rsid w:val="00FC3F5F"/>
    <w:rsid w:val="00FC5A16"/>
    <w:rsid w:val="00FE1338"/>
    <w:rsid w:val="00FE51BC"/>
    <w:rsid w:val="00FE616D"/>
    <w:rsid w:val="00FE748C"/>
    <w:rsid w:val="00FF1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hAnsi="Times New Roman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hAnsi="Times New Roman"/>
      <w:sz w:val="20"/>
      <w:szCs w:val="20"/>
      <w:lang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/>
      <w:sz w:val="20"/>
      <w:szCs w:val="20"/>
      <w:lang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uiPriority w:val="1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  <w:lang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43ACA2D70CECF1B9DD2C94F1438919E5E7BA85A27A9A6640567FD665D8068413F932B0C55D1D4C4B5B0562Z1e3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132F6-415D-4D2C-A767-22A14471E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273</cp:revision>
  <cp:lastPrinted>2022-05-27T06:30:00Z</cp:lastPrinted>
  <dcterms:created xsi:type="dcterms:W3CDTF">2015-10-02T08:51:00Z</dcterms:created>
  <dcterms:modified xsi:type="dcterms:W3CDTF">2022-06-28T03:20:00Z</dcterms:modified>
</cp:coreProperties>
</file>